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C03C" w14:textId="77777777" w:rsidR="00D84D2A" w:rsidRDefault="00C664E7" w:rsidP="000E5413">
      <w:pPr>
        <w:spacing w:line="240" w:lineRule="auto"/>
        <w:rPr>
          <w:color w:val="000000" w:themeColor="text1"/>
          <w:sz w:val="52"/>
          <w:szCs w:val="52"/>
        </w:rPr>
      </w:pPr>
      <w:proofErr w:type="spellStart"/>
      <w:r w:rsidRPr="00EF079E">
        <w:rPr>
          <w:color w:val="000000" w:themeColor="text1"/>
          <w:sz w:val="52"/>
          <w:szCs w:val="52"/>
        </w:rPr>
        <w:t>Arro</w:t>
      </w:r>
      <w:proofErr w:type="spellEnd"/>
      <w:r w:rsidRPr="00EF079E">
        <w:rPr>
          <w:color w:val="000000" w:themeColor="text1"/>
          <w:sz w:val="52"/>
          <w:szCs w:val="52"/>
        </w:rPr>
        <w:t xml:space="preserve"> </w:t>
      </w:r>
      <w:proofErr w:type="spellStart"/>
      <w:r w:rsidRPr="00EF079E">
        <w:rPr>
          <w:color w:val="000000" w:themeColor="text1"/>
          <w:sz w:val="52"/>
          <w:szCs w:val="52"/>
        </w:rPr>
        <w:t>Harloo</w:t>
      </w:r>
      <w:proofErr w:type="spellEnd"/>
      <w:r w:rsidR="000E5413">
        <w:rPr>
          <w:color w:val="000000" w:themeColor="text1"/>
          <w:sz w:val="52"/>
          <w:szCs w:val="52"/>
        </w:rPr>
        <w:t xml:space="preserve"> </w:t>
      </w:r>
    </w:p>
    <w:p w14:paraId="1EE7A237" w14:textId="2EC4909E" w:rsidR="00B6420E" w:rsidRDefault="00B6420E" w:rsidP="000E5413">
      <w:pPr>
        <w:spacing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Male | 48 </w:t>
      </w:r>
      <w:proofErr w:type="spellStart"/>
      <w:r>
        <w:rPr>
          <w:color w:val="000000" w:themeColor="text1"/>
          <w:sz w:val="52"/>
          <w:szCs w:val="52"/>
        </w:rPr>
        <w:t>lbs</w:t>
      </w:r>
      <w:proofErr w:type="spellEnd"/>
      <w:r>
        <w:rPr>
          <w:color w:val="000000" w:themeColor="text1"/>
          <w:sz w:val="52"/>
          <w:szCs w:val="52"/>
        </w:rPr>
        <w:t xml:space="preserve"> </w:t>
      </w:r>
    </w:p>
    <w:p w14:paraId="1C1FAC57" w14:textId="59FE00A2" w:rsidR="000E5413" w:rsidRDefault="009B7308" w:rsidP="000E5413">
      <w:pPr>
        <w:spacing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4</w:t>
      </w:r>
      <w:r w:rsidR="00FE4A91">
        <w:rPr>
          <w:color w:val="000000" w:themeColor="text1"/>
          <w:sz w:val="52"/>
          <w:szCs w:val="52"/>
        </w:rPr>
        <w:t>.5</w:t>
      </w:r>
      <w:r w:rsidR="000E5413">
        <w:rPr>
          <w:color w:val="000000" w:themeColor="text1"/>
          <w:sz w:val="52"/>
          <w:szCs w:val="52"/>
        </w:rPr>
        <w:t xml:space="preserve"> </w:t>
      </w:r>
      <w:proofErr w:type="spellStart"/>
      <w:r w:rsidR="000E5413">
        <w:rPr>
          <w:color w:val="000000" w:themeColor="text1"/>
          <w:sz w:val="52"/>
          <w:szCs w:val="52"/>
        </w:rPr>
        <w:t>yrs</w:t>
      </w:r>
      <w:proofErr w:type="spellEnd"/>
      <w:r w:rsidR="000E5413">
        <w:rPr>
          <w:color w:val="000000" w:themeColor="text1"/>
          <w:sz w:val="52"/>
          <w:szCs w:val="52"/>
        </w:rPr>
        <w:t xml:space="preserve"> old</w:t>
      </w:r>
    </w:p>
    <w:p w14:paraId="180D53C5" w14:textId="0AC7A0F2" w:rsidR="009B7308" w:rsidRDefault="009B7308" w:rsidP="000E5413">
      <w:pPr>
        <w:spacing w:line="240" w:lineRule="auto"/>
        <w:rPr>
          <w:color w:val="000000" w:themeColor="text1"/>
          <w:sz w:val="52"/>
          <w:szCs w:val="52"/>
        </w:rPr>
      </w:pPr>
    </w:p>
    <w:p w14:paraId="3D4538D5" w14:textId="77777777" w:rsidR="000E5413" w:rsidRPr="00EF079E" w:rsidRDefault="000E5413" w:rsidP="000E5413">
      <w:pPr>
        <w:spacing w:line="240" w:lineRule="auto"/>
        <w:rPr>
          <w:color w:val="000000" w:themeColor="text1"/>
          <w:sz w:val="52"/>
          <w:szCs w:val="52"/>
        </w:rPr>
      </w:pPr>
    </w:p>
    <w:p w14:paraId="266851D7" w14:textId="6FD0F979" w:rsidR="003600B3" w:rsidRDefault="003600B3" w:rsidP="000E5413">
      <w:pPr>
        <w:spacing w:after="0" w:line="240" w:lineRule="auto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Angelica Beltran</w:t>
      </w:r>
      <w:r w:rsidR="00A63276">
        <w:rPr>
          <w:color w:val="000000" w:themeColor="text1"/>
          <w:sz w:val="48"/>
          <w:szCs w:val="48"/>
        </w:rPr>
        <w:t xml:space="preserve"> (Mom)</w:t>
      </w:r>
    </w:p>
    <w:p w14:paraId="1C22829B" w14:textId="5FE7D1D3" w:rsidR="003600B3" w:rsidRPr="003600B3" w:rsidRDefault="00044048" w:rsidP="000E5413">
      <w:pPr>
        <w:spacing w:after="0" w:line="240" w:lineRule="auto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408-597-2789</w:t>
      </w:r>
    </w:p>
    <w:sectPr w:rsidR="003600B3" w:rsidRPr="0036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7"/>
    <w:rsid w:val="00044048"/>
    <w:rsid w:val="000E5413"/>
    <w:rsid w:val="001E74B1"/>
    <w:rsid w:val="00262638"/>
    <w:rsid w:val="003600B3"/>
    <w:rsid w:val="003E33F6"/>
    <w:rsid w:val="00423891"/>
    <w:rsid w:val="004B2DBA"/>
    <w:rsid w:val="004D323C"/>
    <w:rsid w:val="009B7308"/>
    <w:rsid w:val="00A63276"/>
    <w:rsid w:val="00A916A9"/>
    <w:rsid w:val="00B6420E"/>
    <w:rsid w:val="00C664E7"/>
    <w:rsid w:val="00D84D2A"/>
    <w:rsid w:val="00EF079E"/>
    <w:rsid w:val="00F50AF1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864DC"/>
  <w15:chartTrackingRefBased/>
  <w15:docId w15:val="{224AA3D2-17EB-854F-968C-6E117B7E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Beltran</dc:creator>
  <cp:keywords/>
  <dc:description/>
  <cp:lastModifiedBy>Angelica Beltran</cp:lastModifiedBy>
  <cp:revision>8</cp:revision>
  <dcterms:created xsi:type="dcterms:W3CDTF">2024-09-11T03:25:00Z</dcterms:created>
  <dcterms:modified xsi:type="dcterms:W3CDTF">2025-04-11T00:33:00Z</dcterms:modified>
</cp:coreProperties>
</file>